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E93F" w14:textId="06EB2016" w:rsidR="00F00FD0" w:rsidRPr="00981F1D" w:rsidRDefault="00F00FD0" w:rsidP="00F00FD0">
      <w:pPr>
        <w:spacing w:after="0"/>
        <w:rPr>
          <w:rFonts w:ascii="Aptos" w:eastAsiaTheme="majorEastAsia" w:hAnsi="Aptos" w:cstheme="majorBidi"/>
          <w:b/>
          <w:bCs/>
          <w:sz w:val="32"/>
          <w:szCs w:val="32"/>
        </w:rPr>
      </w:pPr>
      <w:r w:rsidRPr="00981F1D">
        <w:rPr>
          <w:rFonts w:ascii="Aptos" w:eastAsiaTheme="majorEastAsia" w:hAnsi="Aptos" w:cstheme="majorBidi"/>
          <w:b/>
          <w:bCs/>
          <w:sz w:val="32"/>
          <w:szCs w:val="32"/>
        </w:rPr>
        <w:t xml:space="preserve">Tividale Neighbourhood Board </w:t>
      </w:r>
      <w:r w:rsidR="00F859DF">
        <w:rPr>
          <w:rFonts w:ascii="Aptos" w:eastAsiaTheme="majorEastAsia" w:hAnsi="Aptos" w:cstheme="majorBidi"/>
          <w:b/>
          <w:bCs/>
          <w:sz w:val="32"/>
          <w:szCs w:val="32"/>
        </w:rPr>
        <w:t xml:space="preserve">Chairperson </w:t>
      </w:r>
      <w:r w:rsidRPr="00981F1D">
        <w:rPr>
          <w:rFonts w:ascii="Aptos" w:eastAsiaTheme="majorEastAsia" w:hAnsi="Aptos" w:cstheme="majorBidi"/>
          <w:b/>
          <w:bCs/>
          <w:sz w:val="32"/>
          <w:szCs w:val="32"/>
        </w:rPr>
        <w:t>Application Form</w:t>
      </w:r>
    </w:p>
    <w:p w14:paraId="0A1FE28B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F00FD0" w:rsidRPr="00981F1D" w14:paraId="05ED168D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04429B02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Full Name </w:t>
            </w:r>
          </w:p>
        </w:tc>
        <w:tc>
          <w:tcPr>
            <w:tcW w:w="6044" w:type="dxa"/>
            <w:vAlign w:val="center"/>
          </w:tcPr>
          <w:p w14:paraId="0A414B29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41167660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7386CA9A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Email Address</w:t>
            </w:r>
          </w:p>
        </w:tc>
        <w:tc>
          <w:tcPr>
            <w:tcW w:w="6044" w:type="dxa"/>
            <w:vAlign w:val="center"/>
          </w:tcPr>
          <w:p w14:paraId="15177CA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7806DF3A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15C81AF1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Contact Number</w:t>
            </w:r>
          </w:p>
        </w:tc>
        <w:tc>
          <w:tcPr>
            <w:tcW w:w="6044" w:type="dxa"/>
            <w:vAlign w:val="center"/>
          </w:tcPr>
          <w:p w14:paraId="38BE4FC4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310FFA34" w14:textId="77777777" w:rsidTr="00590A2C">
        <w:trPr>
          <w:trHeight w:val="1200"/>
        </w:trPr>
        <w:tc>
          <w:tcPr>
            <w:tcW w:w="2972" w:type="dxa"/>
            <w:shd w:val="clear" w:color="auto" w:fill="FAE2D5" w:themeFill="accent2" w:themeFillTint="33"/>
          </w:tcPr>
          <w:p w14:paraId="3AAEA9C9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Are you applying in the capacity of a</w:t>
            </w:r>
          </w:p>
        </w:tc>
        <w:tc>
          <w:tcPr>
            <w:tcW w:w="6044" w:type="dxa"/>
            <w:vAlign w:val="center"/>
          </w:tcPr>
          <w:p w14:paraId="59B44548" w14:textId="77777777" w:rsidR="00F00FD0" w:rsidRPr="00981F1D" w:rsidRDefault="00F859DF" w:rsidP="009420E1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9897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F00FD0" w:rsidRPr="00981F1D">
              <w:rPr>
                <w:rFonts w:ascii="Aptos" w:hAnsi="Aptos"/>
              </w:rPr>
              <w:t xml:space="preserve">  Resident (Please complete question 1a)</w:t>
            </w:r>
          </w:p>
          <w:p w14:paraId="73D2BD02" w14:textId="77777777" w:rsidR="00F00FD0" w:rsidRPr="00981F1D" w:rsidRDefault="00F859DF" w:rsidP="009420E1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15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F00FD0" w:rsidRPr="00981F1D">
              <w:rPr>
                <w:rFonts w:ascii="Aptos" w:hAnsi="Aptos"/>
              </w:rPr>
              <w:t xml:space="preserve">  Employee within Tividale (Please complete 1b – 1d)</w:t>
            </w:r>
          </w:p>
          <w:p w14:paraId="76A9FE78" w14:textId="77777777" w:rsidR="00F00FD0" w:rsidRPr="00981F1D" w:rsidRDefault="00F859DF" w:rsidP="009420E1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7618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F00FD0" w:rsidRPr="00981F1D">
              <w:rPr>
                <w:rFonts w:ascii="Aptos" w:hAnsi="Aptos"/>
              </w:rPr>
              <w:t xml:space="preserve">  Community organisation/ group (Please complete 1b – 1d)</w:t>
            </w:r>
          </w:p>
          <w:p w14:paraId="72942E76" w14:textId="77777777" w:rsidR="00F00FD0" w:rsidRDefault="00F859DF" w:rsidP="009420E1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4985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F00FD0" w:rsidRPr="00981F1D">
              <w:rPr>
                <w:rFonts w:ascii="Aptos" w:hAnsi="Aptos"/>
              </w:rPr>
              <w:t xml:space="preserve">  Business representative (Please complete 1b – 1d)</w:t>
            </w:r>
          </w:p>
          <w:p w14:paraId="1A8BBC50" w14:textId="25722650" w:rsidR="00590A2C" w:rsidRDefault="00F859DF" w:rsidP="00590A2C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757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2C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590A2C" w:rsidRPr="00981F1D">
              <w:rPr>
                <w:rFonts w:ascii="Aptos" w:hAnsi="Aptos"/>
              </w:rPr>
              <w:t xml:space="preserve">  </w:t>
            </w:r>
            <w:r w:rsidR="00590A2C">
              <w:rPr>
                <w:rFonts w:ascii="Aptos" w:hAnsi="Aptos"/>
              </w:rPr>
              <w:t xml:space="preserve">Education Sector </w:t>
            </w:r>
            <w:r w:rsidR="00590A2C" w:rsidRPr="00981F1D">
              <w:rPr>
                <w:rFonts w:ascii="Aptos" w:hAnsi="Aptos"/>
              </w:rPr>
              <w:t>representative (Please complete 1b – 1d)</w:t>
            </w:r>
          </w:p>
          <w:p w14:paraId="39C76239" w14:textId="77777777" w:rsidR="00F00FD0" w:rsidRPr="00981F1D" w:rsidRDefault="00F859DF" w:rsidP="009420E1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770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="MS Gothic" w:hAnsi="Aptos"/>
                  </w:rPr>
                  <w:t>☐</w:t>
                </w:r>
              </w:sdtContent>
            </w:sdt>
            <w:r w:rsidR="00F00FD0" w:rsidRPr="00981F1D">
              <w:rPr>
                <w:rFonts w:ascii="Aptos" w:hAnsi="Aptos"/>
              </w:rPr>
              <w:t xml:space="preserve">  Other (Please complete 1e)</w:t>
            </w:r>
          </w:p>
        </w:tc>
      </w:tr>
      <w:tr w:rsidR="00F00FD0" w:rsidRPr="00981F1D" w14:paraId="68746892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4CFE5A08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    1a. Residential address:</w:t>
            </w:r>
          </w:p>
        </w:tc>
        <w:tc>
          <w:tcPr>
            <w:tcW w:w="6044" w:type="dxa"/>
            <w:vAlign w:val="center"/>
          </w:tcPr>
          <w:p w14:paraId="54D0C723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613D1AF5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54DCA798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    1b. Organisation Name:</w:t>
            </w:r>
          </w:p>
        </w:tc>
        <w:tc>
          <w:tcPr>
            <w:tcW w:w="6044" w:type="dxa"/>
            <w:vAlign w:val="center"/>
          </w:tcPr>
          <w:p w14:paraId="3016440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07486B77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0040155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    1c. Organisation Address:</w:t>
            </w:r>
          </w:p>
        </w:tc>
        <w:tc>
          <w:tcPr>
            <w:tcW w:w="6044" w:type="dxa"/>
            <w:vAlign w:val="center"/>
          </w:tcPr>
          <w:p w14:paraId="357FEA33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70FF2FDF" w14:textId="77777777" w:rsidTr="00590A2C">
        <w:trPr>
          <w:trHeight w:val="340"/>
        </w:trPr>
        <w:tc>
          <w:tcPr>
            <w:tcW w:w="2972" w:type="dxa"/>
            <w:shd w:val="clear" w:color="auto" w:fill="FAE2D5" w:themeFill="accent2" w:themeFillTint="33"/>
            <w:vAlign w:val="center"/>
          </w:tcPr>
          <w:p w14:paraId="004F7A4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    1d. Job Title:</w:t>
            </w:r>
          </w:p>
        </w:tc>
        <w:tc>
          <w:tcPr>
            <w:tcW w:w="6044" w:type="dxa"/>
            <w:vAlign w:val="center"/>
          </w:tcPr>
          <w:p w14:paraId="04133C5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  <w:tr w:rsidR="00F00FD0" w:rsidRPr="00981F1D" w14:paraId="2C450D56" w14:textId="77777777" w:rsidTr="00590A2C">
        <w:trPr>
          <w:trHeight w:val="840"/>
        </w:trPr>
        <w:tc>
          <w:tcPr>
            <w:tcW w:w="2972" w:type="dxa"/>
            <w:shd w:val="clear" w:color="auto" w:fill="FAE2D5" w:themeFill="accent2" w:themeFillTint="33"/>
          </w:tcPr>
          <w:p w14:paraId="08DC6ACC" w14:textId="350A5002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 xml:space="preserve">    1</w:t>
            </w:r>
            <w:r w:rsidR="00F859DF">
              <w:rPr>
                <w:rFonts w:ascii="Aptos" w:eastAsiaTheme="majorEastAsia" w:hAnsi="Aptos" w:cstheme="majorBidi"/>
                <w:b/>
                <w:bCs/>
              </w:rPr>
              <w:t>e</w:t>
            </w:r>
            <w:r w:rsidRPr="00981F1D">
              <w:rPr>
                <w:rFonts w:ascii="Aptos" w:eastAsiaTheme="majorEastAsia" w:hAnsi="Aptos" w:cstheme="majorBidi"/>
                <w:b/>
                <w:bCs/>
              </w:rPr>
              <w:t>. Further details:</w:t>
            </w:r>
          </w:p>
        </w:tc>
        <w:tc>
          <w:tcPr>
            <w:tcW w:w="6044" w:type="dxa"/>
          </w:tcPr>
          <w:p w14:paraId="0AF9CD49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</w:tbl>
    <w:p w14:paraId="701D6F56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F00FD0" w:rsidRPr="00981F1D" w14:paraId="5B0D8A33" w14:textId="77777777" w:rsidTr="009420E1">
        <w:tc>
          <w:tcPr>
            <w:tcW w:w="9017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44520F1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  <w:lang w:eastAsia="en-GB"/>
              </w:rPr>
              <w:t xml:space="preserve">Please provide a written statement to support your expression of interest and how you meet the role requirements criteria listed above. Your application will be scored against the role criteria. </w:t>
            </w:r>
          </w:p>
        </w:tc>
      </w:tr>
      <w:tr w:rsidR="00F00FD0" w:rsidRPr="00981F1D" w14:paraId="737871A1" w14:textId="77777777" w:rsidTr="009420E1">
        <w:trPr>
          <w:trHeight w:val="7912"/>
        </w:trPr>
        <w:tc>
          <w:tcPr>
            <w:tcW w:w="9017" w:type="dxa"/>
            <w:tcBorders>
              <w:bottom w:val="single" w:sz="4" w:space="0" w:color="auto"/>
            </w:tcBorders>
          </w:tcPr>
          <w:p w14:paraId="317BBFC3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</w:tbl>
    <w:p w14:paraId="6EAC2CDD" w14:textId="77777777" w:rsidR="00F00FD0" w:rsidRPr="00981F1D" w:rsidRDefault="00F00FD0" w:rsidP="00F00FD0">
      <w:pPr>
        <w:spacing w:after="0"/>
        <w:rPr>
          <w:rFonts w:ascii="Aptos" w:hAnsi="Aptos"/>
        </w:rPr>
      </w:pPr>
      <w:r w:rsidRPr="00981F1D">
        <w:rPr>
          <w:rFonts w:ascii="Aptos" w:eastAsiaTheme="majorEastAsia" w:hAnsi="Aptos" w:cstheme="majorBidi"/>
          <w:b/>
          <w:bCs/>
        </w:rPr>
        <w:lastRenderedPageBreak/>
        <w:t xml:space="preserve">If you are </w:t>
      </w:r>
      <w:r>
        <w:rPr>
          <w:rFonts w:ascii="Aptos" w:eastAsiaTheme="majorEastAsia" w:hAnsi="Aptos" w:cstheme="majorBidi"/>
          <w:b/>
          <w:bCs/>
        </w:rPr>
        <w:t>applying</w:t>
      </w:r>
      <w:r w:rsidRPr="00981F1D">
        <w:rPr>
          <w:rFonts w:ascii="Aptos" w:eastAsiaTheme="majorEastAsia" w:hAnsi="Aptos" w:cstheme="majorBidi"/>
          <w:b/>
          <w:bCs/>
        </w:rPr>
        <w:t xml:space="preserve"> in the capacity of an employee within Tividale, a community organisation/ group, or a business representative:</w:t>
      </w:r>
    </w:p>
    <w:p w14:paraId="5E421265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FD0" w:rsidRPr="00981F1D" w14:paraId="53DAD5B2" w14:textId="77777777" w:rsidTr="009420E1">
        <w:tc>
          <w:tcPr>
            <w:tcW w:w="9016" w:type="dxa"/>
            <w:shd w:val="clear" w:color="auto" w:fill="FAE2D5" w:themeFill="accent2" w:themeFillTint="33"/>
          </w:tcPr>
          <w:p w14:paraId="27C88D20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Please confirm you will provide a letter of support from your place of work/ organisation for you to become Chairperson</w:t>
            </w:r>
          </w:p>
        </w:tc>
      </w:tr>
      <w:tr w:rsidR="00F00FD0" w:rsidRPr="00981F1D" w14:paraId="6574E433" w14:textId="77777777" w:rsidTr="009420E1">
        <w:trPr>
          <w:trHeight w:val="868"/>
        </w:trPr>
        <w:tc>
          <w:tcPr>
            <w:tcW w:w="9016" w:type="dxa"/>
            <w:shd w:val="clear" w:color="auto" w:fill="FFFFFF" w:themeFill="background1"/>
            <w:vAlign w:val="center"/>
          </w:tcPr>
          <w:p w14:paraId="0D44FC09" w14:textId="77777777" w:rsidR="00F00FD0" w:rsidRPr="00981F1D" w:rsidRDefault="00F859DF" w:rsidP="009420E1">
            <w:pPr>
              <w:rPr>
                <w:rFonts w:ascii="Aptos" w:eastAsiaTheme="majorEastAsia" w:hAnsi="Aptos" w:cstheme="majorBidi"/>
              </w:rPr>
            </w:pPr>
            <w:sdt>
              <w:sdtPr>
                <w:rPr>
                  <w:rFonts w:ascii="Aptos" w:eastAsiaTheme="majorEastAsia" w:hAnsi="Aptos" w:cstheme="majorBidi"/>
                </w:rPr>
                <w:id w:val="175193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Theme="majorEastAsia" w:hAnsi="Aptos" w:cstheme="majorBidi"/>
                  </w:rPr>
                  <w:t>☐</w:t>
                </w:r>
              </w:sdtContent>
            </w:sdt>
            <w:r w:rsidR="00F00FD0" w:rsidRPr="00981F1D">
              <w:rPr>
                <w:rFonts w:ascii="Aptos" w:eastAsiaTheme="majorEastAsia" w:hAnsi="Aptos" w:cstheme="majorBidi"/>
              </w:rPr>
              <w:t xml:space="preserve">  I will provide a letter of support from my organisation alongside this application form.</w:t>
            </w:r>
          </w:p>
          <w:p w14:paraId="2A85AE1A" w14:textId="77777777" w:rsidR="00F00FD0" w:rsidRPr="00981F1D" w:rsidRDefault="00F859DF" w:rsidP="009420E1">
            <w:pPr>
              <w:rPr>
                <w:rFonts w:ascii="Aptos" w:eastAsiaTheme="majorEastAsia" w:hAnsi="Aptos" w:cstheme="majorBidi"/>
              </w:rPr>
            </w:pPr>
            <w:sdt>
              <w:sdtPr>
                <w:rPr>
                  <w:rFonts w:ascii="Aptos" w:eastAsiaTheme="majorEastAsia" w:hAnsi="Aptos" w:cstheme="majorBidi"/>
                </w:rPr>
                <w:id w:val="-20015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D0" w:rsidRPr="00981F1D">
                  <w:rPr>
                    <w:rFonts w:ascii="Aptos" w:eastAsiaTheme="majorEastAsia" w:hAnsi="Aptos" w:cstheme="majorBidi"/>
                  </w:rPr>
                  <w:t>☐</w:t>
                </w:r>
              </w:sdtContent>
            </w:sdt>
            <w:r w:rsidR="00F00FD0" w:rsidRPr="00981F1D">
              <w:rPr>
                <w:rFonts w:ascii="Aptos" w:eastAsiaTheme="majorEastAsia" w:hAnsi="Aptos" w:cstheme="majorBidi"/>
              </w:rPr>
              <w:t xml:space="preserve">  I cannot provide a letter of support from my organisation.</w:t>
            </w:r>
          </w:p>
        </w:tc>
      </w:tr>
    </w:tbl>
    <w:p w14:paraId="506360AD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</w:rPr>
      </w:pPr>
    </w:p>
    <w:p w14:paraId="0F80B91F" w14:textId="77777777" w:rsidR="00F00FD0" w:rsidRPr="00981F1D" w:rsidRDefault="00F00FD0" w:rsidP="00F00FD0">
      <w:pPr>
        <w:rPr>
          <w:rFonts w:ascii="Aptos" w:eastAsiaTheme="majorEastAsia" w:hAnsi="Aptos" w:cstheme="majorBidi"/>
          <w:b/>
          <w:bCs/>
        </w:rPr>
      </w:pPr>
      <w:r w:rsidRPr="00981F1D">
        <w:rPr>
          <w:rFonts w:ascii="Aptos" w:eastAsiaTheme="majorEastAsia" w:hAnsi="Aptos" w:cstheme="majorBidi"/>
          <w:b/>
          <w:bCs/>
        </w:rPr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F00FD0" w:rsidRPr="00981F1D" w14:paraId="17FC2929" w14:textId="77777777" w:rsidTr="009420E1">
        <w:tc>
          <w:tcPr>
            <w:tcW w:w="6658" w:type="dxa"/>
            <w:shd w:val="clear" w:color="auto" w:fill="FAE2D5" w:themeFill="accent2" w:themeFillTint="33"/>
            <w:vAlign w:val="center"/>
          </w:tcPr>
          <w:p w14:paraId="584A9FCB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Application Form</w:t>
            </w:r>
          </w:p>
          <w:p w14:paraId="41E11E2A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  <w:r w:rsidRPr="00981F1D">
              <w:rPr>
                <w:rFonts w:ascii="Aptos" w:eastAsiaTheme="majorEastAsia" w:hAnsi="Aptos" w:cstheme="majorBidi"/>
              </w:rPr>
              <w:t xml:space="preserve">Please confirm you have completed all sections of this application form. </w:t>
            </w:r>
          </w:p>
        </w:tc>
        <w:sdt>
          <w:sdtPr>
            <w:rPr>
              <w:rFonts w:ascii="Aptos" w:eastAsiaTheme="majorEastAsia" w:hAnsi="Aptos" w:cstheme="majorBidi"/>
            </w:rPr>
            <w:id w:val="112674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8" w:type="dxa"/>
                <w:vAlign w:val="center"/>
              </w:tcPr>
              <w:p w14:paraId="744F0EEA" w14:textId="77777777" w:rsidR="00F00FD0" w:rsidRPr="00981F1D" w:rsidRDefault="00F00FD0" w:rsidP="009420E1">
                <w:pPr>
                  <w:jc w:val="center"/>
                  <w:rPr>
                    <w:rFonts w:ascii="Aptos" w:eastAsiaTheme="majorEastAsia" w:hAnsi="Aptos" w:cstheme="majorBidi"/>
                  </w:rPr>
                </w:pPr>
                <w:r w:rsidRPr="00981F1D">
                  <w:rPr>
                    <w:rFonts w:ascii="Aptos" w:eastAsiaTheme="majorEastAsia" w:hAnsi="Aptos" w:cstheme="majorBidi"/>
                  </w:rPr>
                  <w:t>☐</w:t>
                </w:r>
              </w:p>
            </w:tc>
          </w:sdtContent>
        </w:sdt>
      </w:tr>
      <w:tr w:rsidR="00F00FD0" w:rsidRPr="00981F1D" w14:paraId="6A593B94" w14:textId="77777777" w:rsidTr="009420E1">
        <w:tc>
          <w:tcPr>
            <w:tcW w:w="6658" w:type="dxa"/>
            <w:shd w:val="clear" w:color="auto" w:fill="FAE2D5" w:themeFill="accent2" w:themeFillTint="33"/>
            <w:vAlign w:val="center"/>
          </w:tcPr>
          <w:p w14:paraId="3FC3D100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Code of Conduct Form</w:t>
            </w:r>
          </w:p>
          <w:p w14:paraId="5635D54D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  <w:r w:rsidRPr="00981F1D">
              <w:rPr>
                <w:rFonts w:ascii="Aptos" w:eastAsiaTheme="majorEastAsia" w:hAnsi="Aptos" w:cstheme="majorBidi"/>
              </w:rPr>
              <w:t>Please confirm you have completed, signed and will return the required Code of Conduct Form with your application form.</w:t>
            </w:r>
          </w:p>
        </w:tc>
        <w:sdt>
          <w:sdtPr>
            <w:rPr>
              <w:rFonts w:ascii="Aptos" w:eastAsiaTheme="majorEastAsia" w:hAnsi="Aptos" w:cstheme="majorBidi"/>
            </w:rPr>
            <w:id w:val="-16550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8" w:type="dxa"/>
                <w:vAlign w:val="center"/>
              </w:tcPr>
              <w:p w14:paraId="6A44BED1" w14:textId="77777777" w:rsidR="00F00FD0" w:rsidRPr="00981F1D" w:rsidRDefault="00F00FD0" w:rsidP="009420E1">
                <w:pPr>
                  <w:jc w:val="center"/>
                  <w:rPr>
                    <w:rFonts w:ascii="Aptos" w:eastAsiaTheme="majorEastAsia" w:hAnsi="Aptos" w:cstheme="majorBidi"/>
                  </w:rPr>
                </w:pPr>
                <w:r w:rsidRPr="00981F1D">
                  <w:rPr>
                    <w:rFonts w:ascii="Aptos" w:eastAsiaTheme="majorEastAsia" w:hAnsi="Aptos" w:cstheme="majorBidi"/>
                  </w:rPr>
                  <w:t>☐</w:t>
                </w:r>
              </w:p>
            </w:tc>
          </w:sdtContent>
        </w:sdt>
      </w:tr>
      <w:tr w:rsidR="00F00FD0" w:rsidRPr="00981F1D" w14:paraId="34FA010E" w14:textId="77777777" w:rsidTr="009420E1">
        <w:tc>
          <w:tcPr>
            <w:tcW w:w="6658" w:type="dxa"/>
            <w:shd w:val="clear" w:color="auto" w:fill="FAE2D5" w:themeFill="accent2" w:themeFillTint="33"/>
            <w:vAlign w:val="center"/>
          </w:tcPr>
          <w:p w14:paraId="7C4F8CEE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Register of Interest Form</w:t>
            </w:r>
          </w:p>
          <w:p w14:paraId="12DE8372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</w:rPr>
            </w:pPr>
            <w:r w:rsidRPr="00981F1D">
              <w:rPr>
                <w:rFonts w:ascii="Aptos" w:eastAsiaTheme="majorEastAsia" w:hAnsi="Aptos" w:cstheme="majorBidi"/>
              </w:rPr>
              <w:t>Please confirm you have completed, signed and will return the required Register of Interest Form with your application form.</w:t>
            </w:r>
          </w:p>
        </w:tc>
        <w:sdt>
          <w:sdtPr>
            <w:rPr>
              <w:rFonts w:ascii="Aptos" w:eastAsiaTheme="majorEastAsia" w:hAnsi="Aptos" w:cstheme="majorBidi"/>
            </w:rPr>
            <w:id w:val="6461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8" w:type="dxa"/>
                <w:vAlign w:val="center"/>
              </w:tcPr>
              <w:p w14:paraId="7D655EFD" w14:textId="77777777" w:rsidR="00F00FD0" w:rsidRPr="00981F1D" w:rsidRDefault="00F00FD0" w:rsidP="009420E1">
                <w:pPr>
                  <w:jc w:val="center"/>
                  <w:rPr>
                    <w:rFonts w:ascii="Aptos" w:eastAsiaTheme="majorEastAsia" w:hAnsi="Aptos" w:cstheme="majorBidi"/>
                  </w:rPr>
                </w:pPr>
                <w:r w:rsidRPr="00981F1D">
                  <w:rPr>
                    <w:rFonts w:ascii="Aptos" w:eastAsiaTheme="majorEastAsia" w:hAnsi="Aptos" w:cstheme="majorBidi"/>
                  </w:rPr>
                  <w:t>☐</w:t>
                </w:r>
              </w:p>
            </w:tc>
          </w:sdtContent>
        </w:sdt>
      </w:tr>
      <w:tr w:rsidR="00F00FD0" w:rsidRPr="00981F1D" w14:paraId="196C685B" w14:textId="77777777" w:rsidTr="009420E1">
        <w:tc>
          <w:tcPr>
            <w:tcW w:w="6658" w:type="dxa"/>
            <w:shd w:val="clear" w:color="auto" w:fill="FAE2D5" w:themeFill="accent2" w:themeFillTint="33"/>
            <w:vAlign w:val="center"/>
          </w:tcPr>
          <w:p w14:paraId="76073459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  <w:b/>
                <w:bCs/>
              </w:rPr>
              <w:t>Letter of Support</w:t>
            </w:r>
          </w:p>
          <w:p w14:paraId="0D70385D" w14:textId="77777777" w:rsidR="00F00FD0" w:rsidRPr="00981F1D" w:rsidRDefault="00F00FD0" w:rsidP="009420E1">
            <w:pPr>
              <w:rPr>
                <w:rFonts w:ascii="Aptos" w:eastAsiaTheme="majorEastAsia" w:hAnsi="Aptos" w:cstheme="majorBidi"/>
                <w:b/>
                <w:bCs/>
              </w:rPr>
            </w:pPr>
            <w:r w:rsidRPr="00981F1D">
              <w:rPr>
                <w:rFonts w:ascii="Aptos" w:eastAsiaTheme="majorEastAsia" w:hAnsi="Aptos" w:cstheme="majorBidi"/>
              </w:rPr>
              <w:t>Please confirm you have provided a letter of support from your organisation (if applicable)</w:t>
            </w:r>
          </w:p>
        </w:tc>
        <w:sdt>
          <w:sdtPr>
            <w:rPr>
              <w:rFonts w:ascii="Aptos" w:eastAsiaTheme="majorEastAsia" w:hAnsi="Aptos" w:cstheme="majorBidi"/>
            </w:rPr>
            <w:id w:val="-6159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8" w:type="dxa"/>
                <w:vAlign w:val="center"/>
              </w:tcPr>
              <w:p w14:paraId="252F0F58" w14:textId="77777777" w:rsidR="00F00FD0" w:rsidRPr="00981F1D" w:rsidRDefault="00F00FD0" w:rsidP="009420E1">
                <w:pPr>
                  <w:jc w:val="center"/>
                  <w:rPr>
                    <w:rFonts w:ascii="Aptos" w:eastAsiaTheme="majorEastAsia" w:hAnsi="Aptos" w:cstheme="majorBidi"/>
                  </w:rPr>
                </w:pPr>
                <w:r w:rsidRPr="00981F1D">
                  <w:rPr>
                    <w:rFonts w:ascii="Aptos" w:eastAsiaTheme="majorEastAsia" w:hAnsi="Aptos" w:cstheme="majorBidi"/>
                  </w:rPr>
                  <w:t>☐</w:t>
                </w:r>
              </w:p>
            </w:tc>
          </w:sdtContent>
        </w:sdt>
      </w:tr>
    </w:tbl>
    <w:p w14:paraId="6EEC262D" w14:textId="77777777" w:rsidR="00F00FD0" w:rsidRPr="00981F1D" w:rsidRDefault="00F00FD0" w:rsidP="00F00FD0">
      <w:pPr>
        <w:pBdr>
          <w:bottom w:val="single" w:sz="6" w:space="1" w:color="auto"/>
        </w:pBdr>
        <w:spacing w:after="0"/>
        <w:rPr>
          <w:rFonts w:ascii="Aptos" w:eastAsiaTheme="majorEastAsia" w:hAnsi="Aptos" w:cstheme="majorBidi"/>
        </w:rPr>
      </w:pPr>
    </w:p>
    <w:p w14:paraId="7481723F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</w:rPr>
      </w:pPr>
    </w:p>
    <w:p w14:paraId="2508DC4A" w14:textId="77777777" w:rsidR="00F00FD0" w:rsidRPr="00981F1D" w:rsidRDefault="00F00FD0" w:rsidP="00F00FD0">
      <w:pPr>
        <w:spacing w:after="0"/>
        <w:rPr>
          <w:rFonts w:ascii="Aptos" w:eastAsiaTheme="majorEastAsia" w:hAnsi="Aptos" w:cstheme="majorBidi"/>
        </w:rPr>
      </w:pPr>
      <w:r w:rsidRPr="00981F1D">
        <w:rPr>
          <w:rFonts w:ascii="Aptos" w:eastAsiaTheme="majorEastAsia" w:hAnsi="Aptos" w:cstheme="majorBidi"/>
        </w:rPr>
        <w:t>I confirm that I have the time, capacity and commitment needed to effectively carry out the voluntary responsibilities of a Tividale Neighbourhood Chairperson.</w:t>
      </w:r>
    </w:p>
    <w:p w14:paraId="5FF7D108" w14:textId="77777777" w:rsidR="00F00FD0" w:rsidRDefault="00F00FD0" w:rsidP="00F00FD0">
      <w:pPr>
        <w:spacing w:after="0"/>
        <w:rPr>
          <w:rFonts w:ascii="Aptos" w:eastAsiaTheme="majorEastAsia" w:hAnsi="Aptos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993"/>
        <w:gridCol w:w="2358"/>
      </w:tblGrid>
      <w:tr w:rsidR="00F00FD0" w14:paraId="1C5862F2" w14:textId="77777777" w:rsidTr="009420E1">
        <w:trPr>
          <w:trHeight w:val="862"/>
        </w:trPr>
        <w:tc>
          <w:tcPr>
            <w:tcW w:w="988" w:type="dxa"/>
            <w:vAlign w:val="bottom"/>
          </w:tcPr>
          <w:p w14:paraId="411B0B0E" w14:textId="77777777" w:rsidR="00F00FD0" w:rsidRDefault="00F00FD0" w:rsidP="009420E1">
            <w:pPr>
              <w:rPr>
                <w:rFonts w:ascii="Aptos" w:eastAsiaTheme="majorEastAsia" w:hAnsi="Aptos" w:cstheme="majorBidi"/>
              </w:rPr>
            </w:pPr>
            <w:r>
              <w:rPr>
                <w:rFonts w:ascii="Aptos" w:eastAsiaTheme="majorEastAsia" w:hAnsi="Aptos" w:cstheme="majorBidi"/>
              </w:rPr>
              <w:t>Signed: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4583E82F" w14:textId="77777777" w:rsidR="00F00FD0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  <w:tc>
          <w:tcPr>
            <w:tcW w:w="993" w:type="dxa"/>
            <w:vAlign w:val="bottom"/>
          </w:tcPr>
          <w:p w14:paraId="706F3394" w14:textId="77777777" w:rsidR="00F00FD0" w:rsidRDefault="00F00FD0" w:rsidP="009420E1">
            <w:pPr>
              <w:rPr>
                <w:rFonts w:ascii="Aptos" w:eastAsiaTheme="majorEastAsia" w:hAnsi="Aptos" w:cstheme="majorBidi"/>
              </w:rPr>
            </w:pPr>
            <w:r>
              <w:rPr>
                <w:rFonts w:ascii="Aptos" w:eastAsiaTheme="majorEastAsia" w:hAnsi="Aptos" w:cstheme="majorBidi"/>
              </w:rPr>
              <w:t>Dated: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bottom"/>
          </w:tcPr>
          <w:p w14:paraId="751AB32B" w14:textId="77777777" w:rsidR="00F00FD0" w:rsidRDefault="00F00FD0" w:rsidP="009420E1">
            <w:pPr>
              <w:rPr>
                <w:rFonts w:ascii="Aptos" w:eastAsiaTheme="majorEastAsia" w:hAnsi="Aptos" w:cstheme="majorBidi"/>
              </w:rPr>
            </w:pPr>
          </w:p>
        </w:tc>
      </w:tr>
    </w:tbl>
    <w:p w14:paraId="05D8AE2B" w14:textId="77777777" w:rsidR="00F00FD0" w:rsidRDefault="00F00FD0" w:rsidP="00F00FD0">
      <w:pPr>
        <w:spacing w:after="0"/>
        <w:rPr>
          <w:rFonts w:ascii="Aptos" w:eastAsiaTheme="majorEastAsia" w:hAnsi="Aptos" w:cstheme="majorBidi"/>
        </w:rPr>
      </w:pPr>
    </w:p>
    <w:p w14:paraId="44D859AD" w14:textId="77777777" w:rsidR="00981F1D" w:rsidRPr="00F00FD0" w:rsidRDefault="00981F1D" w:rsidP="00F00FD0"/>
    <w:sectPr w:rsidR="00981F1D" w:rsidRPr="00F00FD0" w:rsidSect="003348DA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AC8D"/>
    <w:multiLevelType w:val="hybridMultilevel"/>
    <w:tmpl w:val="9D9E1EE8"/>
    <w:lvl w:ilvl="0" w:tplc="302C7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C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08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C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8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65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E8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6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CE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745"/>
    <w:multiLevelType w:val="hybridMultilevel"/>
    <w:tmpl w:val="836C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041"/>
    <w:multiLevelType w:val="hybridMultilevel"/>
    <w:tmpl w:val="3B78C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57BF"/>
    <w:multiLevelType w:val="multilevel"/>
    <w:tmpl w:val="E28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1E48F"/>
    <w:multiLevelType w:val="hybridMultilevel"/>
    <w:tmpl w:val="5FBE4F58"/>
    <w:lvl w:ilvl="0" w:tplc="59FE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7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0E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2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0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EB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CE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EE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E7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3050"/>
    <w:multiLevelType w:val="hybridMultilevel"/>
    <w:tmpl w:val="F620B744"/>
    <w:lvl w:ilvl="0" w:tplc="50427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27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2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2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8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4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C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8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C5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86B4"/>
    <w:multiLevelType w:val="hybridMultilevel"/>
    <w:tmpl w:val="4978F492"/>
    <w:lvl w:ilvl="0" w:tplc="45A0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C0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A5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8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22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83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82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4B266"/>
    <w:multiLevelType w:val="hybridMultilevel"/>
    <w:tmpl w:val="09067DC4"/>
    <w:lvl w:ilvl="0" w:tplc="2A88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8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4A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E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6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E1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E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61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E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698D"/>
    <w:multiLevelType w:val="hybridMultilevel"/>
    <w:tmpl w:val="14C8C3F4"/>
    <w:lvl w:ilvl="0" w:tplc="F8C2B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C7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2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0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E5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06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6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42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9EEF"/>
    <w:multiLevelType w:val="hybridMultilevel"/>
    <w:tmpl w:val="799262FC"/>
    <w:lvl w:ilvl="0" w:tplc="E1EE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C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C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68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8C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7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2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21CBF"/>
    <w:multiLevelType w:val="hybridMultilevel"/>
    <w:tmpl w:val="25A0DC62"/>
    <w:lvl w:ilvl="0" w:tplc="1AC0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D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0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EF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6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8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C6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B2C87"/>
    <w:multiLevelType w:val="hybridMultilevel"/>
    <w:tmpl w:val="B3FAEFCA"/>
    <w:lvl w:ilvl="0" w:tplc="966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F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A8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A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07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24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5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C0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440">
    <w:abstractNumId w:val="7"/>
  </w:num>
  <w:num w:numId="2" w16cid:durableId="1241335249">
    <w:abstractNumId w:val="8"/>
  </w:num>
  <w:num w:numId="3" w16cid:durableId="1986157769">
    <w:abstractNumId w:val="0"/>
  </w:num>
  <w:num w:numId="4" w16cid:durableId="1045518512">
    <w:abstractNumId w:val="4"/>
  </w:num>
  <w:num w:numId="5" w16cid:durableId="1445076619">
    <w:abstractNumId w:val="11"/>
  </w:num>
  <w:num w:numId="6" w16cid:durableId="537740737">
    <w:abstractNumId w:val="6"/>
  </w:num>
  <w:num w:numId="7" w16cid:durableId="1011951604">
    <w:abstractNumId w:val="5"/>
  </w:num>
  <w:num w:numId="8" w16cid:durableId="1685128918">
    <w:abstractNumId w:val="10"/>
  </w:num>
  <w:num w:numId="9" w16cid:durableId="1502621612">
    <w:abstractNumId w:val="2"/>
  </w:num>
  <w:num w:numId="10" w16cid:durableId="940599803">
    <w:abstractNumId w:val="1"/>
  </w:num>
  <w:num w:numId="11" w16cid:durableId="1570112349">
    <w:abstractNumId w:val="3"/>
  </w:num>
  <w:num w:numId="12" w16cid:durableId="165514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71"/>
    <w:rsid w:val="00013C31"/>
    <w:rsid w:val="00034595"/>
    <w:rsid w:val="00055B6D"/>
    <w:rsid w:val="00083987"/>
    <w:rsid w:val="001D267D"/>
    <w:rsid w:val="002343A5"/>
    <w:rsid w:val="0023655B"/>
    <w:rsid w:val="002E62D3"/>
    <w:rsid w:val="003327AD"/>
    <w:rsid w:val="003348DA"/>
    <w:rsid w:val="00336480"/>
    <w:rsid w:val="0033F250"/>
    <w:rsid w:val="00392B69"/>
    <w:rsid w:val="00425E0C"/>
    <w:rsid w:val="004C1FE9"/>
    <w:rsid w:val="004C22A0"/>
    <w:rsid w:val="005241F1"/>
    <w:rsid w:val="00524DB7"/>
    <w:rsid w:val="00572E13"/>
    <w:rsid w:val="00572F45"/>
    <w:rsid w:val="00590A2C"/>
    <w:rsid w:val="00637317"/>
    <w:rsid w:val="00666AC0"/>
    <w:rsid w:val="006B2AE5"/>
    <w:rsid w:val="00752E2D"/>
    <w:rsid w:val="007814D5"/>
    <w:rsid w:val="00817E71"/>
    <w:rsid w:val="0084029F"/>
    <w:rsid w:val="00882A1C"/>
    <w:rsid w:val="00883624"/>
    <w:rsid w:val="00897136"/>
    <w:rsid w:val="008B4FD4"/>
    <w:rsid w:val="008D3507"/>
    <w:rsid w:val="008F27C8"/>
    <w:rsid w:val="008F66E4"/>
    <w:rsid w:val="00910F94"/>
    <w:rsid w:val="00912032"/>
    <w:rsid w:val="00927882"/>
    <w:rsid w:val="00981F1D"/>
    <w:rsid w:val="009845ED"/>
    <w:rsid w:val="009B2C39"/>
    <w:rsid w:val="009B4CDD"/>
    <w:rsid w:val="009D590A"/>
    <w:rsid w:val="009D7E00"/>
    <w:rsid w:val="00A02243"/>
    <w:rsid w:val="00A2002E"/>
    <w:rsid w:val="00A844DA"/>
    <w:rsid w:val="00A8706F"/>
    <w:rsid w:val="00AA223F"/>
    <w:rsid w:val="00AA58DE"/>
    <w:rsid w:val="00AE257E"/>
    <w:rsid w:val="00B322B0"/>
    <w:rsid w:val="00B65687"/>
    <w:rsid w:val="00B75514"/>
    <w:rsid w:val="00B75FDD"/>
    <w:rsid w:val="00BD4C88"/>
    <w:rsid w:val="00BE2EBD"/>
    <w:rsid w:val="00C50DD7"/>
    <w:rsid w:val="00C55198"/>
    <w:rsid w:val="00C87782"/>
    <w:rsid w:val="00CA2A4D"/>
    <w:rsid w:val="00D7689D"/>
    <w:rsid w:val="00E137D9"/>
    <w:rsid w:val="00E41979"/>
    <w:rsid w:val="00E51BBE"/>
    <w:rsid w:val="00E845F2"/>
    <w:rsid w:val="00E84634"/>
    <w:rsid w:val="00EF6445"/>
    <w:rsid w:val="00F00FD0"/>
    <w:rsid w:val="00F859DF"/>
    <w:rsid w:val="017631DA"/>
    <w:rsid w:val="04BA0F22"/>
    <w:rsid w:val="0569A841"/>
    <w:rsid w:val="05B891D3"/>
    <w:rsid w:val="06BA1009"/>
    <w:rsid w:val="0729FCBB"/>
    <w:rsid w:val="0B1CDC17"/>
    <w:rsid w:val="0B33261A"/>
    <w:rsid w:val="0B3FA09B"/>
    <w:rsid w:val="0BCCEE39"/>
    <w:rsid w:val="0E69E17E"/>
    <w:rsid w:val="0F661386"/>
    <w:rsid w:val="1088906C"/>
    <w:rsid w:val="10D1A7A3"/>
    <w:rsid w:val="123533DD"/>
    <w:rsid w:val="12576B96"/>
    <w:rsid w:val="12895E3E"/>
    <w:rsid w:val="1445A104"/>
    <w:rsid w:val="150CA4FB"/>
    <w:rsid w:val="15B62FE1"/>
    <w:rsid w:val="166D54CB"/>
    <w:rsid w:val="168F1E25"/>
    <w:rsid w:val="173E21EE"/>
    <w:rsid w:val="18181CBD"/>
    <w:rsid w:val="1AB280E4"/>
    <w:rsid w:val="1C2A3FDF"/>
    <w:rsid w:val="1CA05435"/>
    <w:rsid w:val="1D0AD763"/>
    <w:rsid w:val="1ED99AC1"/>
    <w:rsid w:val="20CA90AD"/>
    <w:rsid w:val="2271D4DF"/>
    <w:rsid w:val="22A71594"/>
    <w:rsid w:val="23DF2583"/>
    <w:rsid w:val="23E69EF2"/>
    <w:rsid w:val="2565FA05"/>
    <w:rsid w:val="25A4EE0D"/>
    <w:rsid w:val="25C56A47"/>
    <w:rsid w:val="25F9B449"/>
    <w:rsid w:val="260D7B21"/>
    <w:rsid w:val="27831A28"/>
    <w:rsid w:val="2884A26E"/>
    <w:rsid w:val="29324E6E"/>
    <w:rsid w:val="2B45596D"/>
    <w:rsid w:val="2BE2FD6B"/>
    <w:rsid w:val="2CE8CFEF"/>
    <w:rsid w:val="2D2F216B"/>
    <w:rsid w:val="2F182DA2"/>
    <w:rsid w:val="2F3BA764"/>
    <w:rsid w:val="33D3F6A2"/>
    <w:rsid w:val="34F7514B"/>
    <w:rsid w:val="35246D97"/>
    <w:rsid w:val="36ECC79F"/>
    <w:rsid w:val="378205A5"/>
    <w:rsid w:val="382A7F94"/>
    <w:rsid w:val="388EC23C"/>
    <w:rsid w:val="390C2898"/>
    <w:rsid w:val="3B924D22"/>
    <w:rsid w:val="3CA7B715"/>
    <w:rsid w:val="3DA025BE"/>
    <w:rsid w:val="415248D8"/>
    <w:rsid w:val="4231A408"/>
    <w:rsid w:val="42DA3C69"/>
    <w:rsid w:val="43AFA653"/>
    <w:rsid w:val="44E635F1"/>
    <w:rsid w:val="4517740C"/>
    <w:rsid w:val="45DB04C3"/>
    <w:rsid w:val="47C6050D"/>
    <w:rsid w:val="4869EFFF"/>
    <w:rsid w:val="490AA09E"/>
    <w:rsid w:val="4959564D"/>
    <w:rsid w:val="4B474F9C"/>
    <w:rsid w:val="4B89E052"/>
    <w:rsid w:val="4BCC98CA"/>
    <w:rsid w:val="4BD76733"/>
    <w:rsid w:val="4C031110"/>
    <w:rsid w:val="4E7CF4EF"/>
    <w:rsid w:val="4FE623FF"/>
    <w:rsid w:val="50CE76C7"/>
    <w:rsid w:val="50F91516"/>
    <w:rsid w:val="5156D153"/>
    <w:rsid w:val="52EEB777"/>
    <w:rsid w:val="5335F532"/>
    <w:rsid w:val="533785E6"/>
    <w:rsid w:val="54A2B073"/>
    <w:rsid w:val="56B83010"/>
    <w:rsid w:val="57A4E294"/>
    <w:rsid w:val="58E6C8C0"/>
    <w:rsid w:val="593E2A81"/>
    <w:rsid w:val="5999F68A"/>
    <w:rsid w:val="5AF0DE99"/>
    <w:rsid w:val="5D73F0D3"/>
    <w:rsid w:val="61CCA3C8"/>
    <w:rsid w:val="6289FAAA"/>
    <w:rsid w:val="6368146F"/>
    <w:rsid w:val="66900810"/>
    <w:rsid w:val="66E480DE"/>
    <w:rsid w:val="66FB078C"/>
    <w:rsid w:val="670C13F4"/>
    <w:rsid w:val="6722F998"/>
    <w:rsid w:val="67415E99"/>
    <w:rsid w:val="6CA7B8EE"/>
    <w:rsid w:val="6E909499"/>
    <w:rsid w:val="6EB92797"/>
    <w:rsid w:val="6F38AA5B"/>
    <w:rsid w:val="70D1CF30"/>
    <w:rsid w:val="70F2DC7D"/>
    <w:rsid w:val="74662824"/>
    <w:rsid w:val="763ED806"/>
    <w:rsid w:val="77A916C8"/>
    <w:rsid w:val="787C08D6"/>
    <w:rsid w:val="788041D3"/>
    <w:rsid w:val="7AAF7E9F"/>
    <w:rsid w:val="7B0DD096"/>
    <w:rsid w:val="7CCCB3DB"/>
    <w:rsid w:val="7DF2881F"/>
    <w:rsid w:val="7E05352B"/>
    <w:rsid w:val="7EB78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15EB"/>
  <w15:chartTrackingRefBased/>
  <w15:docId w15:val="{23C571FD-D980-4D2C-91E3-6AB78E5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E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731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84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2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2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Parkes</dc:creator>
  <cp:keywords/>
  <dc:description/>
  <cp:lastModifiedBy>Emma Parkes</cp:lastModifiedBy>
  <cp:revision>2</cp:revision>
  <dcterms:created xsi:type="dcterms:W3CDTF">2026-04-23T20:25:00Z</dcterms:created>
  <dcterms:modified xsi:type="dcterms:W3CDTF">2026-04-23T20:25:00Z</dcterms:modified>
</cp:coreProperties>
</file>